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47D04" w:rsidR="002C7DFC" w:rsidRPr="00A24A22" w:rsidRDefault="006F5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501FE" w:rsidR="00813FDA" w:rsidRPr="00BD5724" w:rsidRDefault="006F5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9976D" w:rsidR="00C35387" w:rsidRPr="00C35387" w:rsidRDefault="006F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5968A" w:rsidR="00C35387" w:rsidRPr="00C35387" w:rsidRDefault="006F5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E08EB" w:rsidR="00C35387" w:rsidRPr="00C35387" w:rsidRDefault="006F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0A17D" w:rsidR="00C35387" w:rsidRPr="00C35387" w:rsidRDefault="006F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C766F" w:rsidR="00C35387" w:rsidRPr="00C35387" w:rsidRDefault="006F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40D02" w:rsidR="00C35387" w:rsidRPr="00C35387" w:rsidRDefault="006F5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F8417" w:rsidR="00B60082" w:rsidRPr="00C35387" w:rsidRDefault="006F5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A5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51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D5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1B840" w:rsidR="007405FF" w:rsidRPr="00FA4410" w:rsidRDefault="006F5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491CA" w:rsidR="007405FF" w:rsidRPr="00CE1155" w:rsidRDefault="006F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71B31" w:rsidR="007405FF" w:rsidRPr="00CE1155" w:rsidRDefault="006F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FA769" w:rsidR="007405FF" w:rsidRPr="00CE1155" w:rsidRDefault="006F5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B6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D2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77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64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9D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B0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65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25687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69C29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CBAB2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6C733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D40DE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2E8E9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A37A6" w:rsidR="007405FF" w:rsidRPr="00CE1155" w:rsidRDefault="006F5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E3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1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3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4C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E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2E1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5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901E5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5D80A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29535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7AF50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31AEE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DD3EF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42426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A9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DD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2F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D9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D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8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B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C8B6E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75EDD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1F4E4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1BA1C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2D8E9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520A3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08BC4" w:rsidR="00F25EFD" w:rsidRPr="00CE1155" w:rsidRDefault="006F5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DD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F4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CB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D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8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1D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E9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CDA0E" w:rsidR="00D9304E" w:rsidRPr="00CE1155" w:rsidRDefault="006F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6622B" w:rsidR="00D9304E" w:rsidRPr="00CE1155" w:rsidRDefault="006F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D7E7B" w:rsidR="00D9304E" w:rsidRPr="00CE1155" w:rsidRDefault="006F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9D8C5" w:rsidR="00D9304E" w:rsidRPr="00275371" w:rsidRDefault="006F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4F1EF" w:rsidR="00D9304E" w:rsidRPr="00CE1155" w:rsidRDefault="006F5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AD3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69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63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0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A0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DF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25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F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49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4B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