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F9AD7" w:rsidR="002C7DFC" w:rsidRPr="00A24A22" w:rsidRDefault="00481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5FCC4" w:rsidR="00813FDA" w:rsidRPr="00BD5724" w:rsidRDefault="004812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6245E" w:rsidR="00C35387" w:rsidRPr="00C35387" w:rsidRDefault="00481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1CE63" w:rsidR="00C35387" w:rsidRPr="00C35387" w:rsidRDefault="00481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09BF2" w:rsidR="00C35387" w:rsidRPr="00C35387" w:rsidRDefault="00481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574159" w:rsidR="00C35387" w:rsidRPr="00C35387" w:rsidRDefault="00481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759B1" w:rsidR="00C35387" w:rsidRPr="00C35387" w:rsidRDefault="00481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AC500" w:rsidR="00C35387" w:rsidRPr="00C35387" w:rsidRDefault="00481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252B5" w:rsidR="00B60082" w:rsidRPr="00C35387" w:rsidRDefault="00481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EC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2F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B3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8B025" w:rsidR="007405FF" w:rsidRPr="00FA4410" w:rsidRDefault="004812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BFBEE" w:rsidR="007405FF" w:rsidRPr="00CE1155" w:rsidRDefault="00481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44345C" w:rsidR="007405FF" w:rsidRPr="00CE1155" w:rsidRDefault="00481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F0593" w:rsidR="007405FF" w:rsidRPr="00CE1155" w:rsidRDefault="00481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E1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6A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1B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A4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CA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96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57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14F08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2492B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83A238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EA437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246FA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82F81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FA0C6" w:rsidR="007405FF" w:rsidRPr="00CE1155" w:rsidRDefault="00481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19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D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3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EC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9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3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79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374BB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3B038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6F02D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4C090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D455F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DA5C0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2C78D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1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C2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8E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C2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B1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C8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E4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90957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474F2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62B9C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53CB0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E30E7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0B025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1EF0B" w:rsidR="00F25EFD" w:rsidRPr="00CE1155" w:rsidRDefault="00481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8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7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A3C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5E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70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2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C7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B76F3" w:rsidR="00D9304E" w:rsidRPr="00CE1155" w:rsidRDefault="00481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7FA2B" w:rsidR="00D9304E" w:rsidRPr="00CE1155" w:rsidRDefault="00481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97C39" w:rsidR="00D9304E" w:rsidRPr="00CE1155" w:rsidRDefault="00481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021401" w:rsidR="00D9304E" w:rsidRPr="00275371" w:rsidRDefault="00481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22284" w:rsidR="00D9304E" w:rsidRPr="00CE1155" w:rsidRDefault="00481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CAC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B1E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F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51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F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C6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2F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94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43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2C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