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8E6D2" w:rsidR="002C7DFC" w:rsidRPr="00A24A22" w:rsidRDefault="00C34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159AC" w:rsidR="00813FDA" w:rsidRPr="00BD5724" w:rsidRDefault="00C34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8BCF4" w:rsidR="00C35387" w:rsidRPr="00C35387" w:rsidRDefault="00C34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69A6C" w:rsidR="00C35387" w:rsidRPr="00C35387" w:rsidRDefault="00C34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AE801" w:rsidR="00C35387" w:rsidRPr="00C35387" w:rsidRDefault="00C34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6620D" w:rsidR="00C35387" w:rsidRPr="00C35387" w:rsidRDefault="00C34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AD663" w:rsidR="00C35387" w:rsidRPr="00C35387" w:rsidRDefault="00C34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0667B" w:rsidR="00C35387" w:rsidRPr="00C35387" w:rsidRDefault="00C34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72334" w:rsidR="00B60082" w:rsidRPr="00C35387" w:rsidRDefault="00C34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9F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99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3F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5A6EE" w:rsidR="007405FF" w:rsidRPr="00FA4410" w:rsidRDefault="00C34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E01F7" w:rsidR="007405FF" w:rsidRPr="00CE1155" w:rsidRDefault="00C34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E1A92" w:rsidR="007405FF" w:rsidRPr="00CE1155" w:rsidRDefault="00C34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CCCE3" w:rsidR="007405FF" w:rsidRPr="00CE1155" w:rsidRDefault="00C34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F7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05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1B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1D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E2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E3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CE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67CDB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1E219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0A3CD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CA842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6C688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5384A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D4DCE" w:rsidR="007405FF" w:rsidRPr="00CE1155" w:rsidRDefault="00C34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0B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BD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8B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FE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B0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D3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E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FA8DE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7E87C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E6D4F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F7DBF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D3AEB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F59B4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A944F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E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ED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4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7E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9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14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8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D31B1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AC081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24743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8D058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6F17D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D4AC9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CB39F" w:rsidR="00F25EFD" w:rsidRPr="00CE1155" w:rsidRDefault="00C34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81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7E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4B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D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B3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A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39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D0ABA" w:rsidR="00D9304E" w:rsidRPr="00CE1155" w:rsidRDefault="00C34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C4D54" w:rsidR="00D9304E" w:rsidRPr="00CE1155" w:rsidRDefault="00C34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8A0A6" w:rsidR="00D9304E" w:rsidRPr="00CE1155" w:rsidRDefault="00C34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C45E7" w:rsidR="00D9304E" w:rsidRPr="00275371" w:rsidRDefault="00C34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1525F" w:rsidR="00D9304E" w:rsidRPr="00CE1155" w:rsidRDefault="00C34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00E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5FC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1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F4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7E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2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1E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2E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3E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21E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