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02B40" w:rsidR="002C7DFC" w:rsidRPr="00A24A22" w:rsidRDefault="001A6E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ED3CA" w:rsidR="00813FDA" w:rsidRPr="00BD5724" w:rsidRDefault="001A6E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3874E" w:rsidR="00C35387" w:rsidRPr="00C35387" w:rsidRDefault="001A6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A0E31" w:rsidR="00C35387" w:rsidRPr="00C35387" w:rsidRDefault="001A6E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6FD70" w:rsidR="00C35387" w:rsidRPr="00C35387" w:rsidRDefault="001A6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5CD1E" w:rsidR="00C35387" w:rsidRPr="00C35387" w:rsidRDefault="001A6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70F74" w:rsidR="00C35387" w:rsidRPr="00C35387" w:rsidRDefault="001A6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42D98" w:rsidR="00C35387" w:rsidRPr="00C35387" w:rsidRDefault="001A6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70EA1" w:rsidR="00B60082" w:rsidRPr="00C35387" w:rsidRDefault="001A6E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FE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5F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FC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5518F" w:rsidR="007405FF" w:rsidRPr="00FA4410" w:rsidRDefault="001A6E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ACF0D" w:rsidR="007405FF" w:rsidRPr="00CE1155" w:rsidRDefault="001A6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8E348" w:rsidR="007405FF" w:rsidRPr="00CE1155" w:rsidRDefault="001A6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0DCD7" w:rsidR="007405FF" w:rsidRPr="00CE1155" w:rsidRDefault="001A6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EF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C4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1A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69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5E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41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50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AC2AA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54D4B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CDF0E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786ED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4B132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C1310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FB46E" w:rsidR="007405FF" w:rsidRPr="00CE1155" w:rsidRDefault="001A6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AC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31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5D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01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EA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4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99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9E3E0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873BF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4FD5E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86C11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55FF8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50616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1C312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6066C" w:rsidR="00F25EFD" w:rsidRPr="007A61F2" w:rsidRDefault="001A6E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D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8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68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FA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7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5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DDA97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C6293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D956F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2A37F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C5F60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6F6AF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3A6AF" w:rsidR="00F25EFD" w:rsidRPr="00CE1155" w:rsidRDefault="001A6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77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E8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A7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6E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3C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2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E7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8139D" w:rsidR="00D9304E" w:rsidRPr="00CE1155" w:rsidRDefault="001A6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0E9D4" w:rsidR="00D9304E" w:rsidRPr="00CE1155" w:rsidRDefault="001A6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44C3B" w:rsidR="00D9304E" w:rsidRPr="00CE1155" w:rsidRDefault="001A6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ED8E5" w:rsidR="00D9304E" w:rsidRPr="00275371" w:rsidRDefault="001A6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FDB7F" w:rsidR="00D9304E" w:rsidRPr="00CE1155" w:rsidRDefault="001A6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46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3F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52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72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D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39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44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B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3B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E8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