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315A0" w:rsidR="002C7DFC" w:rsidRPr="00A24A22" w:rsidRDefault="001A5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01FF8" w:rsidR="00813FDA" w:rsidRPr="00BD5724" w:rsidRDefault="001A5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9D515" w:rsidR="00C35387" w:rsidRPr="00C35387" w:rsidRDefault="001A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F7109" w:rsidR="00C35387" w:rsidRPr="00C35387" w:rsidRDefault="001A5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0B3B1" w:rsidR="00C35387" w:rsidRPr="00C35387" w:rsidRDefault="001A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C7120" w:rsidR="00C35387" w:rsidRPr="00C35387" w:rsidRDefault="001A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CEB48" w:rsidR="00C35387" w:rsidRPr="00C35387" w:rsidRDefault="001A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4864D" w:rsidR="00C35387" w:rsidRPr="00C35387" w:rsidRDefault="001A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9F7AA" w:rsidR="00B60082" w:rsidRPr="00C35387" w:rsidRDefault="001A5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76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C4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65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82168" w:rsidR="007405FF" w:rsidRPr="00FA4410" w:rsidRDefault="001A5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C14A4" w:rsidR="007405FF" w:rsidRPr="00CE1155" w:rsidRDefault="001A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C3F93" w:rsidR="007405FF" w:rsidRPr="00CE1155" w:rsidRDefault="001A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FEAFB" w:rsidR="007405FF" w:rsidRPr="00CE1155" w:rsidRDefault="001A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C2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CE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8B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66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08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FD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6A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A8C8B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677A8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F63A2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5C19C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E420C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5C095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CA6CC" w:rsidR="007405FF" w:rsidRPr="00CE1155" w:rsidRDefault="001A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E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9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E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1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8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A1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7B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BA233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4A04B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BA024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2EE56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7A013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ACE5C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1532E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A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62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B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E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4E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B5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0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92D36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AA845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29C92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44339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DD99C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3E3D1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82412" w:rsidR="00F25EFD" w:rsidRPr="00CE1155" w:rsidRDefault="001A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86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6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D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39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2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79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CA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A4752" w:rsidR="00D9304E" w:rsidRPr="00CE1155" w:rsidRDefault="001A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AF045" w:rsidR="00D9304E" w:rsidRPr="00CE1155" w:rsidRDefault="001A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6BFFB" w:rsidR="00D9304E" w:rsidRPr="00CE1155" w:rsidRDefault="001A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6FD51" w:rsidR="00D9304E" w:rsidRPr="00275371" w:rsidRDefault="001A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739C9" w:rsidR="00D9304E" w:rsidRPr="00CE1155" w:rsidRDefault="001A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CD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CA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ED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05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F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0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0D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D3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E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49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