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DD6CF" w:rsidR="002C7DFC" w:rsidRPr="00A24A22" w:rsidRDefault="00A84A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ADF3C" w:rsidR="00813FDA" w:rsidRPr="00BD5724" w:rsidRDefault="00A84A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EEA57" w:rsidR="00C35387" w:rsidRPr="00C35387" w:rsidRDefault="00A8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B0377" w:rsidR="00C35387" w:rsidRPr="00C35387" w:rsidRDefault="00A84A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15150" w:rsidR="00C35387" w:rsidRPr="00C35387" w:rsidRDefault="00A8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393BB" w:rsidR="00C35387" w:rsidRPr="00C35387" w:rsidRDefault="00A8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3B059" w:rsidR="00C35387" w:rsidRPr="00C35387" w:rsidRDefault="00A8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E0BBA" w:rsidR="00C35387" w:rsidRPr="00C35387" w:rsidRDefault="00A8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43937" w:rsidR="00B60082" w:rsidRPr="00C35387" w:rsidRDefault="00A84A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2E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F9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F5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0F53F" w:rsidR="007405FF" w:rsidRPr="00FA4410" w:rsidRDefault="00A84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3F0FE" w:rsidR="007405FF" w:rsidRPr="00CE1155" w:rsidRDefault="00A8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D6AFD" w:rsidR="007405FF" w:rsidRPr="00CE1155" w:rsidRDefault="00A8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0790C" w:rsidR="007405FF" w:rsidRPr="00CE1155" w:rsidRDefault="00A8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05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50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06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D4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11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E5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08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24440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534D9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AFA66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AD30E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71EC3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95F60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D0CE0" w:rsidR="007405FF" w:rsidRPr="00CE1155" w:rsidRDefault="00A8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1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93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4F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F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4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C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3C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024A8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440E1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5A8A0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91496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4CA64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9E360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37243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B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9B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2F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78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5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4B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34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63674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95607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5F7BD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1DADC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C8F57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C8E37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782D8" w:rsidR="00F25EFD" w:rsidRPr="00CE1155" w:rsidRDefault="00A8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4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63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DE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5E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3D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89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3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CB735" w:rsidR="00D9304E" w:rsidRPr="00CE1155" w:rsidRDefault="00A8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43551" w:rsidR="00D9304E" w:rsidRPr="00CE1155" w:rsidRDefault="00A8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45E80" w:rsidR="00D9304E" w:rsidRPr="00CE1155" w:rsidRDefault="00A8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81A2C" w:rsidR="00D9304E" w:rsidRPr="00275371" w:rsidRDefault="00A8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FD7DC" w:rsidR="00D9304E" w:rsidRPr="00CE1155" w:rsidRDefault="00A8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2AC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71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D5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E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A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0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8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1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8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A1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