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604F9F" w:rsidR="002C7DFC" w:rsidRPr="00A24A22" w:rsidRDefault="00567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BFE69" w:rsidR="00813FDA" w:rsidRPr="00BD5724" w:rsidRDefault="00567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EF66A" w:rsidR="00C35387" w:rsidRPr="00C35387" w:rsidRDefault="0056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AAC89E" w:rsidR="00C35387" w:rsidRPr="00C35387" w:rsidRDefault="00567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EE06C" w:rsidR="00C35387" w:rsidRPr="00C35387" w:rsidRDefault="0056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82D1F" w:rsidR="00C35387" w:rsidRPr="00C35387" w:rsidRDefault="0056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A54D2E" w:rsidR="00C35387" w:rsidRPr="00C35387" w:rsidRDefault="0056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8F7726" w:rsidR="00C35387" w:rsidRPr="00C35387" w:rsidRDefault="00567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3D4E4" w:rsidR="00B60082" w:rsidRPr="00C35387" w:rsidRDefault="00567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BE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0C1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ED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191FC" w:rsidR="007405FF" w:rsidRPr="00FA4410" w:rsidRDefault="00567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99AA2" w:rsidR="007405FF" w:rsidRPr="00CE1155" w:rsidRDefault="0056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FA3CE3" w:rsidR="007405FF" w:rsidRPr="00CE1155" w:rsidRDefault="0056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3EDB3B" w:rsidR="007405FF" w:rsidRPr="00CE1155" w:rsidRDefault="00567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D49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3B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E00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A6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EE2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EB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D5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0D258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C6CA0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AE080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61FD8F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34F46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D30287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9AFCB" w:rsidR="007405FF" w:rsidRPr="00CE1155" w:rsidRDefault="00567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26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001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35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95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4E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4F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99C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E92DC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40FED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F6539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3FA46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61866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6D785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AFFD5B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44E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3D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AF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4F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62F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E6C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97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337A7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A55B74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A0216E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9B44F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F6BB71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48AB0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5025C" w:rsidR="00F25EFD" w:rsidRPr="00CE1155" w:rsidRDefault="00567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AA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2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F8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071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1D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97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48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8BCCB" w:rsidR="00D9304E" w:rsidRPr="00CE1155" w:rsidRDefault="0056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64BB1" w:rsidR="00D9304E" w:rsidRPr="00CE1155" w:rsidRDefault="0056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C3955" w:rsidR="00D9304E" w:rsidRPr="00CE1155" w:rsidRDefault="0056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14AD3D" w:rsidR="00D9304E" w:rsidRPr="00275371" w:rsidRDefault="0056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259F4A" w:rsidR="00D9304E" w:rsidRPr="00CE1155" w:rsidRDefault="00567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E589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289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BF8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42A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05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6E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5CC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4A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0B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7F8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