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550DC" w:rsidR="002C7DFC" w:rsidRPr="00A24A22" w:rsidRDefault="00EC4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44807" w:rsidR="00813FDA" w:rsidRPr="00BD5724" w:rsidRDefault="00EC4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D2AF3" w:rsidR="00C35387" w:rsidRPr="00C35387" w:rsidRDefault="00EC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424DB" w:rsidR="00C35387" w:rsidRPr="00C35387" w:rsidRDefault="00EC4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D8E2C" w:rsidR="00C35387" w:rsidRPr="00C35387" w:rsidRDefault="00EC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DCA7A" w:rsidR="00C35387" w:rsidRPr="00C35387" w:rsidRDefault="00EC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F65CD" w:rsidR="00C35387" w:rsidRPr="00C35387" w:rsidRDefault="00EC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46709" w:rsidR="00C35387" w:rsidRPr="00C35387" w:rsidRDefault="00EC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EC618" w:rsidR="00B60082" w:rsidRPr="00C35387" w:rsidRDefault="00EC4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C0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7F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8D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27799" w:rsidR="007405FF" w:rsidRPr="00FA4410" w:rsidRDefault="00EC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9FFF0" w:rsidR="007405FF" w:rsidRPr="00CE1155" w:rsidRDefault="00EC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4108A" w:rsidR="007405FF" w:rsidRPr="00CE1155" w:rsidRDefault="00EC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553C2" w:rsidR="007405FF" w:rsidRPr="00CE1155" w:rsidRDefault="00EC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57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36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35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30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C9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B6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B1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CFC4E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88986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FF738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80E6F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7DFFA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CAB23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DEEBD" w:rsidR="007405FF" w:rsidRPr="00CE1155" w:rsidRDefault="00EC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2E825" w:rsidR="00F25EFD" w:rsidRPr="007A61F2" w:rsidRDefault="00EC4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0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C1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E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87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E3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C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BF14D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B6015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5E4CB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20112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C6385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8FCAB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17AD8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4B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1C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71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FE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2D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1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25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213F8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E26CE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136F3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EAFA1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5B901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0C012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C2DBD" w:rsidR="00F25EFD" w:rsidRPr="00CE1155" w:rsidRDefault="00EC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5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3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5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4B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72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53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3A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6DBAE" w:rsidR="00D9304E" w:rsidRPr="00CE1155" w:rsidRDefault="00EC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002CC" w:rsidR="00D9304E" w:rsidRPr="00CE1155" w:rsidRDefault="00EC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6BC35" w:rsidR="00D9304E" w:rsidRPr="00CE1155" w:rsidRDefault="00EC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1A85B" w:rsidR="00D9304E" w:rsidRPr="00275371" w:rsidRDefault="00EC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A2E73" w:rsidR="00D9304E" w:rsidRPr="00CE1155" w:rsidRDefault="00EC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EE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AE4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6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8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F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4A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4D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9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CA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4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