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5D3E6" w:rsidR="002C7DFC" w:rsidRPr="00A24A22" w:rsidRDefault="00440D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86CFE" w:rsidR="00813FDA" w:rsidRPr="00BD5724" w:rsidRDefault="00440D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81D1A" w:rsidR="00C35387" w:rsidRPr="00C35387" w:rsidRDefault="00440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711AD" w:rsidR="00C35387" w:rsidRPr="00C35387" w:rsidRDefault="00440D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0C95A3" w:rsidR="00C35387" w:rsidRPr="00C35387" w:rsidRDefault="00440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FB2B3" w:rsidR="00C35387" w:rsidRPr="00C35387" w:rsidRDefault="00440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BD1CA" w:rsidR="00C35387" w:rsidRPr="00C35387" w:rsidRDefault="00440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3E3F2" w:rsidR="00C35387" w:rsidRPr="00C35387" w:rsidRDefault="00440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A80C0" w:rsidR="00B60082" w:rsidRPr="00C35387" w:rsidRDefault="00440D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A2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56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42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5A699" w:rsidR="007405FF" w:rsidRPr="00FA4410" w:rsidRDefault="00440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59155" w:rsidR="007405FF" w:rsidRPr="00CE1155" w:rsidRDefault="00440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FFC93" w:rsidR="007405FF" w:rsidRPr="00CE1155" w:rsidRDefault="00440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1E0AF" w:rsidR="007405FF" w:rsidRPr="00CE1155" w:rsidRDefault="00440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F7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31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79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51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53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97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55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670AB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03DA4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8BBF9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746DD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D7DAE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DB167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87C2F" w:rsidR="007405FF" w:rsidRPr="00CE1155" w:rsidRDefault="00440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D1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99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F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67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B5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B6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11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6DB05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11A66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EF8C4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817E0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1B7B6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B8C8E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160FB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D2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E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A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8A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1A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C0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2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A841D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B44DE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4DDF9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1AE59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4D65C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C2D1E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F486F" w:rsidR="00F25EFD" w:rsidRPr="00CE1155" w:rsidRDefault="00440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B3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D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47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A6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06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BC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AB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7C056" w:rsidR="00D9304E" w:rsidRPr="00CE1155" w:rsidRDefault="00440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8D604" w:rsidR="00D9304E" w:rsidRPr="00CE1155" w:rsidRDefault="00440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C3EFD" w:rsidR="00D9304E" w:rsidRPr="00CE1155" w:rsidRDefault="00440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E22F9" w:rsidR="00D9304E" w:rsidRPr="00275371" w:rsidRDefault="00440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CB38A" w:rsidR="00D9304E" w:rsidRPr="00CE1155" w:rsidRDefault="00440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AB0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4D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A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71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93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0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09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0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B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DA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