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C0BAE" w:rsidR="002C7DFC" w:rsidRPr="00A24A22" w:rsidRDefault="00633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1EDF9" w:rsidR="00813FDA" w:rsidRPr="00BD5724" w:rsidRDefault="00633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DD433" w:rsidR="00C35387" w:rsidRPr="00C35387" w:rsidRDefault="00633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B24ED" w:rsidR="00C35387" w:rsidRPr="00C35387" w:rsidRDefault="00633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5B293" w:rsidR="00C35387" w:rsidRPr="00C35387" w:rsidRDefault="00633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96846" w:rsidR="00C35387" w:rsidRPr="00C35387" w:rsidRDefault="00633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7AAF5" w:rsidR="00C35387" w:rsidRPr="00C35387" w:rsidRDefault="00633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EA13D" w:rsidR="00C35387" w:rsidRPr="00C35387" w:rsidRDefault="00633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B8F36" w:rsidR="00B60082" w:rsidRPr="00C35387" w:rsidRDefault="00633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34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FC6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94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13C2F" w:rsidR="007405FF" w:rsidRPr="00FA4410" w:rsidRDefault="00633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6CCC4" w:rsidR="007405FF" w:rsidRPr="00CE1155" w:rsidRDefault="00633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5D351" w:rsidR="007405FF" w:rsidRPr="00CE1155" w:rsidRDefault="00633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B8029" w:rsidR="007405FF" w:rsidRPr="00CE1155" w:rsidRDefault="00633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B1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F7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73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EA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A4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88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07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75CDA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8EE9B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ECE2D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BF516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5DBE3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ED92D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8D6DA" w:rsidR="007405FF" w:rsidRPr="00CE1155" w:rsidRDefault="00633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C1430" w:rsidR="00F25EFD" w:rsidRPr="007A61F2" w:rsidRDefault="006331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66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8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61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17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E9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71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1DF5A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D1C39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A5677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D3335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9A2BC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5C7F8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1FF6F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24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09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3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28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5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53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1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2276A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E6C87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1D818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06BFF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851E8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4FB6D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3A6BD" w:rsidR="00F25EFD" w:rsidRPr="00CE1155" w:rsidRDefault="00633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EF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63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B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B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B2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E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0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4721A" w:rsidR="00D9304E" w:rsidRPr="00CE1155" w:rsidRDefault="00633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3F025" w:rsidR="00D9304E" w:rsidRPr="00CE1155" w:rsidRDefault="00633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6512A" w:rsidR="00D9304E" w:rsidRPr="00CE1155" w:rsidRDefault="00633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A24D9" w:rsidR="00D9304E" w:rsidRPr="00275371" w:rsidRDefault="00633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C575A" w:rsidR="00D9304E" w:rsidRPr="00CE1155" w:rsidRDefault="00633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30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B7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9F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0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49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49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0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59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F5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15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