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01501" w:rsidR="002C7DFC" w:rsidRPr="00A24A22" w:rsidRDefault="00E42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D399D" w:rsidR="00813FDA" w:rsidRPr="00BD5724" w:rsidRDefault="00E424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AB5E8" w:rsidR="00C35387" w:rsidRPr="00C35387" w:rsidRDefault="00E42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F50D8" w:rsidR="00C35387" w:rsidRPr="00C35387" w:rsidRDefault="00E42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13F3E" w:rsidR="00C35387" w:rsidRPr="00C35387" w:rsidRDefault="00E42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255D3" w:rsidR="00C35387" w:rsidRPr="00C35387" w:rsidRDefault="00E42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6BBC5" w:rsidR="00C35387" w:rsidRPr="00C35387" w:rsidRDefault="00E42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91EEE" w:rsidR="00C35387" w:rsidRPr="00C35387" w:rsidRDefault="00E42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DB33A" w:rsidR="00B60082" w:rsidRPr="00C35387" w:rsidRDefault="00E42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80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72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E0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9479E" w:rsidR="007405FF" w:rsidRPr="00FA4410" w:rsidRDefault="00E424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35E7E" w:rsidR="007405FF" w:rsidRPr="00CE1155" w:rsidRDefault="00E42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C761F" w:rsidR="007405FF" w:rsidRPr="00CE1155" w:rsidRDefault="00E42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39729" w:rsidR="007405FF" w:rsidRPr="00CE1155" w:rsidRDefault="00E42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EA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03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0F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D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CD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C5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AC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5B2CD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F2D46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A62F7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3260C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EA6AC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33FD3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AB9D3" w:rsidR="007405FF" w:rsidRPr="00CE1155" w:rsidRDefault="00E42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92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8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34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76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C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47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79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27740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34E4A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1C9C0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CFA63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12868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4D4A9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930A1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5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F3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58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E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8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F4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B9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475F4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0D802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2DF8F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1218E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9B9BA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06E96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182B8" w:rsidR="00F25EFD" w:rsidRPr="00CE1155" w:rsidRDefault="00E42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DC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B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76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1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6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F5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0D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593F3" w:rsidR="00D9304E" w:rsidRPr="00CE1155" w:rsidRDefault="00E42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4B074" w:rsidR="00D9304E" w:rsidRPr="00CE1155" w:rsidRDefault="00E42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B24B3" w:rsidR="00D9304E" w:rsidRPr="00CE1155" w:rsidRDefault="00E42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59914" w:rsidR="00D9304E" w:rsidRPr="00275371" w:rsidRDefault="00E42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0F98F" w:rsidR="00D9304E" w:rsidRPr="00CE1155" w:rsidRDefault="00E42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691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5F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9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25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BB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E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2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D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6D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464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