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09969D0" w:rsidR="005D3B8C" w:rsidRPr="003B71FF" w:rsidRDefault="00BA1D1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E86CB84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9B51610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DAF7EC1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C85EBA9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8E546E3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9666DCA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E087063" w:rsidR="00725A6F" w:rsidRPr="003B71FF" w:rsidRDefault="00BA1D1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4CC59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21149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C74EE0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D6EDE7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DE6992E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71BABFEF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9DD968A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E8CFE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C2B19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CDBF5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158C1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28F71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4621F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4E52B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9D00FEE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64F17FEE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E65A557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613B53C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ED96CE4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7E06268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913A9FD" w:rsidR="00B87ED3" w:rsidRPr="003B71FF" w:rsidRDefault="00BA1D1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DFFE6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FC5BA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C84DC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D1C66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63347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62BF8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26D16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B959BF9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095922C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2B7B37B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AD68E2C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6AF79D2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B58943A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1D322D6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58D86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51587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C6D48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418E4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4E14B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03B33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BEC32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E774C01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ACD844E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D68F331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0731E89F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45884A7B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1FE3AF87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40F6986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1AB8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596A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E46A6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0B5C3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9E2F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CD18C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E4FF8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90CBEC6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D0559E9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81C3621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609C9951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776FB7BB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5060B7D3" w:rsidR="00B87ED3" w:rsidRPr="003B71FF" w:rsidRDefault="00BA1D1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3A891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8FF6C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15708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555C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2B299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3E87A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9790B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4EFA2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3899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1D1E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