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74D04A" w:rsidR="00DF4FD8" w:rsidRPr="00A410FF" w:rsidRDefault="00485C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8DA495" w:rsidR="00222997" w:rsidRPr="0078428F" w:rsidRDefault="00485C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918591" w:rsidR="00222997" w:rsidRPr="00927C1B" w:rsidRDefault="00485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065483" w:rsidR="00222997" w:rsidRPr="00927C1B" w:rsidRDefault="00485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F769DB" w:rsidR="00222997" w:rsidRPr="00927C1B" w:rsidRDefault="00485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BD1136" w:rsidR="00222997" w:rsidRPr="00927C1B" w:rsidRDefault="00485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D03F17" w:rsidR="00222997" w:rsidRPr="00927C1B" w:rsidRDefault="00485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9E3B4B" w:rsidR="00222997" w:rsidRPr="00927C1B" w:rsidRDefault="00485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B7ACB4" w:rsidR="00222997" w:rsidRPr="00927C1B" w:rsidRDefault="00485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6768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C3C4A9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0D69CF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49F81C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20148D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351CC3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D12988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FB24F1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8ED36A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37C0AF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DCA1B3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F9C47C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4652E8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A88FEF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5FEFE8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281705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EBE91D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6736AA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F13553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EA58E6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C8A1B6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A7D34E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5788C6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3D0793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0CA5E6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F89364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C8685C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4841CC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0DC373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6B6CC9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BB5EE9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883D18" w:rsidR="0041001E" w:rsidRPr="004B120E" w:rsidRDefault="00485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9CAE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DFCD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EAE9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85C61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