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94A783" w:rsidR="00DF4FD8" w:rsidRPr="00A410FF" w:rsidRDefault="005072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44160" w:rsidR="00222997" w:rsidRPr="0078428F" w:rsidRDefault="005072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136C4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4906A7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A31561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A077B0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78297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228617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9BD32" w:rsidR="00222997" w:rsidRPr="00927C1B" w:rsidRDefault="00507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21C29A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EB152C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349295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72985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9EA60C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16002B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15AE6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617D6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66311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D60C96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44A1B9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4DDE2F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0BF30A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12FBAA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26506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B2CE22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AA7029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86A31A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42F5D9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A3F6C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312345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63753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AED00D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2AFEB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58A9D5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513CFC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F7493A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B87DF2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2D17DF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5E499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F4B146" w:rsidR="0041001E" w:rsidRPr="004B120E" w:rsidRDefault="00507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4198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92D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519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AB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72D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