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9075" w:rsidR="0061148E" w:rsidRPr="0035681E" w:rsidRDefault="00607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1C793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1CB86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953AD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E9A73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00D4A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E10FD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5E04E" w:rsidR="00CD0676" w:rsidRPr="00944D28" w:rsidRDefault="0060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A093A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ECD87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334DE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1B2B7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4A5A1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878BC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81ED6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C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49E3A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87FAB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D7D19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F7F95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F588B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16AD7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F2361" w:rsidR="00B87ED3" w:rsidRPr="00944D28" w:rsidRDefault="0060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390CD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4605E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673E4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A7203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F1F13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208A3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B61C7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6AA9D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DA184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0E98E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0EDC7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867B6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668F4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F2D10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ED713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EF464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19F4B" w:rsidR="00B87ED3" w:rsidRPr="00944D28" w:rsidRDefault="0060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0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8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E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1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01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