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1736" w:rsidR="0061148E" w:rsidRPr="00944D28" w:rsidRDefault="0054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2C29" w:rsidR="0061148E" w:rsidRPr="004A7085" w:rsidRDefault="0054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980FB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6EC6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5274B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F875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0A051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DAB73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83BA4" w:rsidR="00B87ED3" w:rsidRPr="00944D28" w:rsidRDefault="0054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1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E8FB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DCA7A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9BC89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AAB9E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8B7A0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7DF8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B15A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7472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02D1D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007E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F171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6572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C02F" w:rsidR="00B87ED3" w:rsidRPr="00944D28" w:rsidRDefault="0054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C4135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DBA4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0F586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956E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875A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C2D8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8C7A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EE4E" w:rsidR="00B87ED3" w:rsidRPr="00944D28" w:rsidRDefault="0054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EFD8" w:rsidR="00B87ED3" w:rsidRPr="00944D28" w:rsidRDefault="0054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D6275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B4FA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A869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A5F7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1D90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A6AD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73F8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88B8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D826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6BB6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DC639" w:rsidR="00B87ED3" w:rsidRPr="00944D28" w:rsidRDefault="0054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4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E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