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7896" w:rsidR="0061148E" w:rsidRPr="00944D28" w:rsidRDefault="00BD7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4461" w:rsidR="0061148E" w:rsidRPr="004A7085" w:rsidRDefault="00BD7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20D74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BEE2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2D984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1748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42C0D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6006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987E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FE1E7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82C2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5F8DE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87FE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3682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79771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ABF2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6A196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598E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E593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8D20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EC0B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7D0A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5B63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CC8B6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DAF8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220B6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2301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C0A2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9EF1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59B7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CFB1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1341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2CC9C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2CA4B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8BFEE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11FF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0A289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9EBAE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49A6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9F0D5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5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B6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