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FA176" w:rsidR="00C34772" w:rsidRPr="0026421F" w:rsidRDefault="00CD5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B6967" w:rsidR="00C34772" w:rsidRPr="00D339A1" w:rsidRDefault="00CD5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A6434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A609B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94685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E7FAD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72AB6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83B05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1448" w:rsidR="002A7340" w:rsidRPr="00CD56BA" w:rsidRDefault="00CD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2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0D9A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2F02C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41EC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E731F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4E344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0CF70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3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4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3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2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F893D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C4BFF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738AB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9CF31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ABF2E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AD031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7AAA4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0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B7A2B" w:rsidR="001835FB" w:rsidRPr="000307EE" w:rsidRDefault="00CD5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7D72F" w:rsidR="001835FB" w:rsidRPr="000307EE" w:rsidRDefault="00CD5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E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5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1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A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8A9D5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EC90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7BCB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58140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3227C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08DDE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EA0C7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8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0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C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E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A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016A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56EE5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39E5F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6F93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98BD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5027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CB61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2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C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F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7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1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C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A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3A1AA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6856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65E07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3020" w:rsidR="009A6C64" w:rsidRPr="00730585" w:rsidRDefault="00CD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6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1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D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A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9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B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6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C88" w:rsidRPr="00B537C7" w:rsidRDefault="00CD5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EA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C8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