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9CEB4" w:rsidR="00C34772" w:rsidRPr="0026421F" w:rsidRDefault="00F55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D50C5" w:rsidR="00C34772" w:rsidRPr="00D339A1" w:rsidRDefault="00F55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0B43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EE58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BE857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5704E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C44AE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E9024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CD1BE" w:rsidR="002A7340" w:rsidRPr="00CD56BA" w:rsidRDefault="00F5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B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80BB7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0F2BA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E1E4A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118DC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4100F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11FDF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4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6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C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3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0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54183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8682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7480F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4C22A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A4077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36B8D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4BC46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F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4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9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1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7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9DA6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CD9CD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3D55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8D0C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99971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FCC75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AC12D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D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C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7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0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3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1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8686F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FAB3D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611DC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02E02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C00B6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6BD1B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8A58E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9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8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1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4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1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4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2C7D8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F61A0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F9C86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2DA56" w:rsidR="009A6C64" w:rsidRPr="00730585" w:rsidRDefault="00F5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A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C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9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0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8E3A7" w:rsidR="001835FB" w:rsidRPr="000307EE" w:rsidRDefault="00F5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A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4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59F" w:rsidRPr="00B537C7" w:rsidRDefault="00F55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A7D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5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