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472BF" w:rsidR="00C34772" w:rsidRPr="0026421F" w:rsidRDefault="002A6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A6B97" w:rsidR="00C34772" w:rsidRPr="00D339A1" w:rsidRDefault="002A6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59B3E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FDB57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666D0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FE5C3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CF44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B1FFA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64D08" w:rsidR="002A7340" w:rsidRPr="00CD56BA" w:rsidRDefault="002A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2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1D3E6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4BDA0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2AB08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3DDE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4B1A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2D116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1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A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B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B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C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4295C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76BA7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28A00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C7404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FC752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86923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4B89D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3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9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4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B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6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B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85F46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A45A7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F9032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89808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D4FBB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DD8E8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9336D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B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BD19E" w:rsidR="001835FB" w:rsidRPr="000307EE" w:rsidRDefault="002A6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B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D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8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7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6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8C7C3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DC44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4CCF3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B5315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B6268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78F39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47053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4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F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7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F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A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E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5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BFAE2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BE8FC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4E678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6CD6" w:rsidR="009A6C64" w:rsidRPr="00730585" w:rsidRDefault="002A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0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4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6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A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7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C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A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5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B4B" w:rsidRPr="00B537C7" w:rsidRDefault="002A6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49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B4B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