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91832" w:rsidR="00C34772" w:rsidRPr="0026421F" w:rsidRDefault="00C25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2D5B9" w:rsidR="00C34772" w:rsidRPr="00D339A1" w:rsidRDefault="00C25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6866D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DB905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93B30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3A63F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986BA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91900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35A88" w:rsidR="002A7340" w:rsidRPr="00CD56BA" w:rsidRDefault="00C2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21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AA7E6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77F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5FCD9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56F78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4CE94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6169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C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7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2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5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C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F0973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5FE89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B028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A3232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3F648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7773F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048FA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2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4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4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C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6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C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708D2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AAC1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3F6F3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3A19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DB8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3BAB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4FA3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A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1F5F3" w:rsidR="001835FB" w:rsidRPr="000307EE" w:rsidRDefault="00C25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5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F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C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D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A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251CA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17C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4500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D2851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E4156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6D9EC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4F617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8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9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9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D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3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1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1D126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9774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7120D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51E6E" w:rsidR="009A6C64" w:rsidRPr="00730585" w:rsidRDefault="00C2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A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7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2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1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A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C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D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0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F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B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2C2" w:rsidRPr="00B537C7" w:rsidRDefault="00C25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AF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2C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