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FF5A5" w:rsidR="00C34772" w:rsidRPr="0026421F" w:rsidRDefault="00A40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CB602" w:rsidR="00C34772" w:rsidRPr="00D339A1" w:rsidRDefault="00A40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F4BC9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3AAAC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D593D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80306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6CA60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8E37D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6F28F" w:rsidR="002A7340" w:rsidRPr="00CD56BA" w:rsidRDefault="00A4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F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6D9D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CC029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EF0B4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6161D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E0FCF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4983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B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E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4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B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1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B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E1143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E332F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62479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2E176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FED6C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B3ED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0C96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9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2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4CFA" w:rsidR="001835FB" w:rsidRPr="000307EE" w:rsidRDefault="00A40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3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2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6A032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7A76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D817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5585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AA56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587EE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A7D28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C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2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9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7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C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0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2918A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D87CD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793D5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6D762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0A6DA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7D026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CCA6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6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F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F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D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8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C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E0089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A81FE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4472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A69C0" w:rsidR="009A6C64" w:rsidRPr="00730585" w:rsidRDefault="00A4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F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A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F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7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9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9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7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E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1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C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D3E" w:rsidRPr="00B537C7" w:rsidRDefault="00A40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34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3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