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5971D" w:rsidR="00C34772" w:rsidRPr="0026421F" w:rsidRDefault="00C22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EB4B7" w:rsidR="00C34772" w:rsidRPr="00D339A1" w:rsidRDefault="00C22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37C18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27384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448C7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CBA5D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08B35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C4C63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66E25" w:rsidR="002A7340" w:rsidRPr="00CD56BA" w:rsidRDefault="00C2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3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2828C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0C5AB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52D1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A2B7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118EA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A8966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DB69E" w:rsidR="001835FB" w:rsidRPr="000307EE" w:rsidRDefault="00C22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C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3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A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5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5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8365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4EB47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B022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DBAF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475C9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D9E8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4409E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8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2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D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D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7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E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53CA5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B6336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6E858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E137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6EFC5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9D391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6D9E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A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C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7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9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B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4D340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EE065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FF6C4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E68D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BCB7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0234C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BC76D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9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3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A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6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6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E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CC1B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1393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A094C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4C7D9" w:rsidR="009A6C64" w:rsidRPr="00730585" w:rsidRDefault="00C2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11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4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9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3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3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2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7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F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2D0" w:rsidRPr="00B537C7" w:rsidRDefault="00C22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7F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