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25418" w:rsidR="00C34772" w:rsidRPr="0026421F" w:rsidRDefault="00B06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54B26" w:rsidR="00C34772" w:rsidRPr="00D339A1" w:rsidRDefault="00B06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D7C9D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C14D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86AAF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5DDC0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36BFA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9A3B9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C0249" w:rsidR="002A7340" w:rsidRPr="00CD56BA" w:rsidRDefault="00B0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8A4CF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33612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4D874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FF22B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45F18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4FD8C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E9C44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7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E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0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A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0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F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D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EAC6B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76054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DD115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EDF61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5E2EC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D4106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1B58F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DADCE" w:rsidR="001835FB" w:rsidRPr="000307EE" w:rsidRDefault="00B06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FFBE2" w:rsidR="001835FB" w:rsidRPr="000307EE" w:rsidRDefault="00B06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A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C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F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E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01D6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D5B22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3D59E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30636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0E553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74E28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5BC9F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4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D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6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2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A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E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2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6507A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8A619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1355A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2CAAA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E4158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7449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7E752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A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8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8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5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D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9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1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1C251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3B471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0E6CA" w:rsidR="009A6C64" w:rsidRPr="00730585" w:rsidRDefault="00B0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4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E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6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8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E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2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7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8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F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928" w:rsidRPr="00B537C7" w:rsidRDefault="00B0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9E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92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