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24DAC" w:rsidR="00C34772" w:rsidRPr="0026421F" w:rsidRDefault="00F01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DC8EC" w:rsidR="00C34772" w:rsidRPr="00D339A1" w:rsidRDefault="00F01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DD2A7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E3BE7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F9993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ED3EB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5B6D4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750B5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5F3BC" w:rsidR="002A7340" w:rsidRPr="00CD56BA" w:rsidRDefault="00F0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F69F8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F5DD9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5CFA3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64127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5533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4B7A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04E42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0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EEFE" w:rsidR="001835FB" w:rsidRPr="000307EE" w:rsidRDefault="00F01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E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F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EDBC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3939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73908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AF80E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012EE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857F3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CB3D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B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C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3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B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3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2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0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B0DD0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EF44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1AFE5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32803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6532A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53CD9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BBF7B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D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6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5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2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1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C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D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55DD6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24B88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562E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7984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60DDE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B011C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C583A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D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8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5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3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E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1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7C36D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18BD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195F0" w:rsidR="009A6C64" w:rsidRPr="00730585" w:rsidRDefault="00F0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2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D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1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B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6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7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B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0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F82" w:rsidRPr="00B537C7" w:rsidRDefault="00F01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64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F8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