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9DF50" w:rsidR="00C34772" w:rsidRPr="0026421F" w:rsidRDefault="00030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A2CC1" w:rsidR="00C34772" w:rsidRPr="00D339A1" w:rsidRDefault="00030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F6150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11427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2F698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A9E79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FFAD9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AB96A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74614" w:rsidR="002A7340" w:rsidRPr="00CD56BA" w:rsidRDefault="00030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FE128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0A864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F6B4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51283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28F94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509C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A85F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D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8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3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3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B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5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A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00470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4F5D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BDEE2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F48EC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8DD29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D8D2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131C3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7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A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2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D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9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1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E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D5DD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602D3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EE52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FC121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59711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81EA0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57565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6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7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1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1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B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5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BC5E6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1985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0946B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1FFA3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7819D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08D83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DE1B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3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E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A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8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4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1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8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B0F72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3E1A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0DF29" w:rsidR="009A6C64" w:rsidRPr="00730585" w:rsidRDefault="00030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C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D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C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9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0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5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0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4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797" w:rsidRPr="00B537C7" w:rsidRDefault="00030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BF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9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