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AFA13" w:rsidR="00C34772" w:rsidRPr="0026421F" w:rsidRDefault="001B2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C124" w:rsidR="00C34772" w:rsidRPr="00D339A1" w:rsidRDefault="001B2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867C4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CE43E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B814B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D3EF8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FAFEB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933B9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7CFA8" w:rsidR="002A7340" w:rsidRPr="00CD56BA" w:rsidRDefault="001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E5A8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5C85F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FA8A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8C50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2F7F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5100E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1DC9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4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5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4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F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5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7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5758E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58315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D183E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9238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AA186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68B1B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C7D36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B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2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7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5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3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3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A2A7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BE4C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6B629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492C5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9E8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01786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832D2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7E625" w:rsidR="001835FB" w:rsidRPr="000307EE" w:rsidRDefault="001B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4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7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F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7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3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647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8CA7C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3DCE8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5EAD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41446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A019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3671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2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C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E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4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A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3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4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CD426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6545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85132" w:rsidR="009A6C64" w:rsidRPr="00730585" w:rsidRDefault="001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75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9A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3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6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F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6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E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A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A64" w:rsidRPr="00B537C7" w:rsidRDefault="001B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9C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A6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