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87A0C" w:rsidR="00C34772" w:rsidRPr="0026421F" w:rsidRDefault="00493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4C9A4" w:rsidR="00C34772" w:rsidRPr="00D339A1" w:rsidRDefault="00493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3265F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0A3FC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3ECDD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3B185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1F8F7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01938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73CA7" w:rsidR="002A7340" w:rsidRPr="00CD56BA" w:rsidRDefault="004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D956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16A7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AB05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F387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A555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6F9F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8F47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F3B4E" w:rsidR="001835FB" w:rsidRPr="000307EE" w:rsidRDefault="00493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1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A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6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A9086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94419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604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BDFDE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68C6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59281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3771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7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6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E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7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2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1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7302A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7BB4A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511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2FDF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E94EB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E38CC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55FEA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F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E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5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D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998A4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52CF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B5D1F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333C0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01BF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C35C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F162B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1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A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0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3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2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F7DD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29453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BF5D1" w:rsidR="009A6C64" w:rsidRPr="00730585" w:rsidRDefault="004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D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E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A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F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0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2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3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D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F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8CA" w:rsidRPr="00B537C7" w:rsidRDefault="0049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251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