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F4B44" w:rsidR="00C34772" w:rsidRPr="0026421F" w:rsidRDefault="00B36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B826D" w:rsidR="00C34772" w:rsidRPr="00D339A1" w:rsidRDefault="00B36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CF43F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7780E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A7AE0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1955E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58AA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DF7FE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7E53C" w:rsidR="002A7340" w:rsidRPr="00CD56BA" w:rsidRDefault="00B3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C2C42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F9554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4AB2B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DDE8D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6E75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82922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055B0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623C7" w:rsidR="001835FB" w:rsidRPr="000307EE" w:rsidRDefault="00B36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D8B6E" w:rsidR="001835FB" w:rsidRPr="000307EE" w:rsidRDefault="00B369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F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5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E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3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F48B3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98D18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01DB5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27F39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C65AB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6C55A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E9BF1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4C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6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0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7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5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D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1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E45ED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D4AB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B3DA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015EF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ABF66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1E9C7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2A511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D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2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E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6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2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3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8F277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04E38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3913F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8CE98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1D720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64E9B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2C427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5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7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A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6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2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B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7D092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6EA0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BBBF1" w:rsidR="009A6C64" w:rsidRPr="00730585" w:rsidRDefault="00B3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4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4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88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9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C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5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9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9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1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1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97E" w:rsidRPr="00B537C7" w:rsidRDefault="00B36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12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369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