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2C04F" w:rsidR="00C34772" w:rsidRPr="0026421F" w:rsidRDefault="00355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F3F1E" w:rsidR="00C34772" w:rsidRPr="00D339A1" w:rsidRDefault="00355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E2688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D125E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4EEB6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D464B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3CB2E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5B2DB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9B12E" w:rsidR="002A7340" w:rsidRPr="00CD56BA" w:rsidRDefault="00355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1E516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51956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81C4C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F75D1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64AE9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389C8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0F80A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E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7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8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B1004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8DB68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195F7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7A29F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0095F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B7062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48DC6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6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6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4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F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04458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6D7E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D790A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84CE1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327A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5BEBD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59D7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266FC" w:rsidR="001835FB" w:rsidRPr="000307EE" w:rsidRDefault="00355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9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9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A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6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3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A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2A5B3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436AF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383B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6DED7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BAAE8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7E54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06F3C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2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A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0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8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82EB3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B5DBA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FEE2B" w:rsidR="009A6C64" w:rsidRPr="00730585" w:rsidRDefault="00355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B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0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7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1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7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0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6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C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7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6A4" w:rsidRPr="00B537C7" w:rsidRDefault="00355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3C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6A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