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50F34A5" w:rsidR="00364DA6" w:rsidRPr="00845081" w:rsidRDefault="005132D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570FD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78BE4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9D4E5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3D90CC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204F37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0168A7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D3C90E" w:rsidR="00E9737F" w:rsidRPr="00286BCF" w:rsidRDefault="005132D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50D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606A4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0BBB9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C72F9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EAC5D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2557C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1AE8B" w:rsidR="003149D6" w:rsidRPr="002942BF" w:rsidRDefault="005132D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2824A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22991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5E71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7388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5770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2654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51EF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6B66F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1A8F6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FCFF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6B62E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BAC9D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4A7EE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28837" w:rsidR="003149D6" w:rsidRPr="002942BF" w:rsidRDefault="005132D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919EE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DBCB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E3A80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627BD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F9CC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0B20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E079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D6028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7C834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2D39E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14B43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D7A60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BC262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098B0" w:rsidR="003149D6" w:rsidRPr="002942BF" w:rsidRDefault="005132D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6DED94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7486A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C1D43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5133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58C87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BCF9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8E58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E8D0F88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E066665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F84FE6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81B6765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A21AF93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46A771A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33CE3B" w:rsidR="003149D6" w:rsidRPr="002942BF" w:rsidRDefault="005132D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49998F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692E1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C1E10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5A5A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594E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67C9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17B70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797468" w:rsidR="003149D6" w:rsidRPr="002942BF" w:rsidRDefault="005132D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015C88" w:rsidR="003149D6" w:rsidRPr="002942BF" w:rsidRDefault="005132D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43ECBD0" w:rsidR="003149D6" w:rsidRPr="002942BF" w:rsidRDefault="005132D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0A9E3D" w:rsidR="003149D6" w:rsidRPr="002942BF" w:rsidRDefault="005132D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807C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D9CD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D39A88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7361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47AE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1DB8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6569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3E9B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B0FF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8040F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32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