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7099" w:rsidR="0061148E" w:rsidRPr="00944D28" w:rsidRDefault="00A56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D35A" w:rsidR="0061148E" w:rsidRPr="004A7085" w:rsidRDefault="00A56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472E8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D20EE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676C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F882B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6431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FDCF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60DFF" w:rsidR="00B87ED3" w:rsidRPr="00944D28" w:rsidRDefault="00A5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AD4F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EB344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C82F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82482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3483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293D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5CFEE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75BDF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413B5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C8BC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5776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CE468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15EA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2002B" w:rsidR="00B87ED3" w:rsidRPr="00944D28" w:rsidRDefault="00A5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923C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2548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E124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6584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8EFF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E071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C0AF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4FFD" w:rsidR="00B87ED3" w:rsidRPr="00944D28" w:rsidRDefault="00A5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1CC71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C1C5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EED8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D5C7F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C81D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A5CC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C374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AC59F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DB2C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0078" w:rsidR="00B87ED3" w:rsidRPr="00944D28" w:rsidRDefault="00A5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4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B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E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1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AEDE" w:rsidR="00B87ED3" w:rsidRPr="00944D28" w:rsidRDefault="00A5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5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