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0DE7" w:rsidR="0061148E" w:rsidRPr="00944D28" w:rsidRDefault="006A4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B90E" w:rsidR="0061148E" w:rsidRPr="004A7085" w:rsidRDefault="006A4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CD6BD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E3B13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9F6E2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0EAC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DB3BE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63FF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7441" w:rsidR="00B87ED3" w:rsidRPr="00944D28" w:rsidRDefault="006A4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A210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2CC37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1AB4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B2DFB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7A0B3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802BD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43E20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B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0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F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FE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DD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5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7CFB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85D55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3BD93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7773B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F94B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DBE4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772E6" w:rsidR="00B87ED3" w:rsidRPr="00944D28" w:rsidRDefault="006A4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5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F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F6FA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F106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94007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2CA9F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8F04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C4AB5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ED34C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2E604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8E29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FCA17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E6869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0E87F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7709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59ACA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8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A4147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E6D30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3836" w:rsidR="00B87ED3" w:rsidRPr="00944D28" w:rsidRDefault="006A4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E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CE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B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7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A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0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