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987F" w:rsidR="0061148E" w:rsidRPr="00944D28" w:rsidRDefault="00BE0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2881" w:rsidR="0061148E" w:rsidRPr="004A7085" w:rsidRDefault="00BE0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4E88B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7A7C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C5D4F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A9B24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A115C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0380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7647" w:rsidR="00B87ED3" w:rsidRPr="00944D28" w:rsidRDefault="00BE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B20F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033AF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958C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CDFB7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869BE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7553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E15F6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3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DAA2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1F9A4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EA57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8E85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A1DE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9C27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3E1F" w:rsidR="00B87ED3" w:rsidRPr="00944D28" w:rsidRDefault="00BE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B132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887B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44FD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F21A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EC8D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8ED48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1F2E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EC5B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408E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A4F8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77F9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87C0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AA8E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6B76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DEE4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2C327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F4807" w:rsidR="00B87ED3" w:rsidRPr="00944D28" w:rsidRDefault="00BE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1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F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0E5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