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98B3" w:rsidR="0061148E" w:rsidRPr="00944D28" w:rsidRDefault="00DE7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D85E8" w:rsidR="00A67F55" w:rsidRPr="00944D28" w:rsidRDefault="00DE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EDF34" w:rsidR="00A67F55" w:rsidRPr="00944D28" w:rsidRDefault="00DE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B2009" w:rsidR="00A67F55" w:rsidRPr="00944D28" w:rsidRDefault="00DE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BC9F0" w:rsidR="00A67F55" w:rsidRPr="00944D28" w:rsidRDefault="00DE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16C91" w:rsidR="00A67F55" w:rsidRPr="00944D28" w:rsidRDefault="00DE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3CA46" w:rsidR="00A67F55" w:rsidRPr="00944D28" w:rsidRDefault="00DE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FBD09" w:rsidR="00A67F55" w:rsidRPr="00944D28" w:rsidRDefault="00DE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3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7E686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045BF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70A8B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4EDEE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568E3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8C41D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ABF30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8253A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2F561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E111F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C618D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877A0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5E600" w:rsidR="00B87ED3" w:rsidRPr="00944D28" w:rsidRDefault="00DE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61EDE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192E2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F2D7F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1C2E9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664E6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7BC8E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1F75F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9D407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85433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2E980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8DA45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CCD70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569EB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A30CD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C6E11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FF57E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0EB6F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3ED4B" w:rsidR="00B87ED3" w:rsidRPr="00944D28" w:rsidRDefault="00DE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4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9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39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8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