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FBD0" w:rsidR="0061148E" w:rsidRPr="00944D28" w:rsidRDefault="000D3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433A2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304FC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064E1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24742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595E3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FBD61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983F5" w:rsidR="00A67F55" w:rsidRPr="00944D28" w:rsidRDefault="000D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E53E7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3DAB5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4EDD1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FDF07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AB1BA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4DDDE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823CA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D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40330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77576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0747F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2E0E9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BF040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8DFFA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EDDA7" w:rsidR="00B87ED3" w:rsidRPr="00944D28" w:rsidRDefault="000D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AFD6E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0954E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505D7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21A0B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6C662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8A5C3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A7A42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80AC2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10F54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6A073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B121E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78629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6ECE2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2045C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35DAC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E3001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5CE7B" w:rsidR="00B87ED3" w:rsidRPr="00944D28" w:rsidRDefault="000D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3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4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7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F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C0A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