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8A6F11B" w:rsidR="002C7DFC" w:rsidRPr="00CE1155" w:rsidRDefault="00EA1D1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E678F" w:rsidR="00C35387" w:rsidRPr="00C35387" w:rsidRDefault="00EA1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99483" w:rsidR="00C35387" w:rsidRPr="00C35387" w:rsidRDefault="00EA1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9ED38" w:rsidR="00C35387" w:rsidRPr="00C35387" w:rsidRDefault="00EA1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42BF1" w:rsidR="00C35387" w:rsidRPr="00C35387" w:rsidRDefault="00EA1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EB384" w:rsidR="00C35387" w:rsidRPr="00C35387" w:rsidRDefault="00EA1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F0B6D" w:rsidR="00C35387" w:rsidRPr="00C35387" w:rsidRDefault="00EA1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823CA" w:rsidR="00B60082" w:rsidRPr="00C35387" w:rsidRDefault="00EA1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1A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1280F" w:rsidR="007405FF" w:rsidRPr="00F94827" w:rsidRDefault="00EA1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97291" w:rsidR="007405FF" w:rsidRPr="00F94827" w:rsidRDefault="00EA1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0642F" w:rsidR="007405FF" w:rsidRPr="00FA4410" w:rsidRDefault="00EA1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E9F31" w:rsidR="007405FF" w:rsidRPr="00CE1155" w:rsidRDefault="00EA1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18392" w:rsidR="007405FF" w:rsidRPr="00CE1155" w:rsidRDefault="00EA1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04C14" w:rsidR="007405FF" w:rsidRPr="00CE1155" w:rsidRDefault="00EA1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C1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A9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D0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03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DF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13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38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13DAF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2F72D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969A8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75190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FD253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25478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476D7" w:rsidR="007405FF" w:rsidRPr="00CE1155" w:rsidRDefault="00EA1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82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11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0B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48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F5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00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5A2CC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05528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DA1D8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BBF9C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2C249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194F4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5B55C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35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F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6A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2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44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C0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7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75E35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C25C0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C8330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7B0BF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F6BFD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3E976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8A727" w:rsidR="00F25EFD" w:rsidRPr="00CE1155" w:rsidRDefault="00EA1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60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2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1A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4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E9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01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14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56F3F" w:rsidR="00D9304E" w:rsidRPr="00CE1155" w:rsidRDefault="00EA1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2D9F0" w:rsidR="00D9304E" w:rsidRPr="00CE1155" w:rsidRDefault="00EA1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E1A65" w:rsidR="00D9304E" w:rsidRPr="00CE1155" w:rsidRDefault="00EA1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CBDA9" w:rsidR="00D9304E" w:rsidRPr="00275371" w:rsidRDefault="00EA1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E4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361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172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A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F9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4A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92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01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43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1D16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