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3785E" w:rsidR="002C7DFC" w:rsidRPr="00A24A22" w:rsidRDefault="001D3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5D0B3" w:rsidR="00813FDA" w:rsidRPr="00BD5724" w:rsidRDefault="001D3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BA445" w:rsidR="00C35387" w:rsidRPr="00C35387" w:rsidRDefault="001D3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41AD2" w:rsidR="00C35387" w:rsidRPr="00C35387" w:rsidRDefault="001D3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BFBDB" w:rsidR="00C35387" w:rsidRPr="00C35387" w:rsidRDefault="001D3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113B6" w:rsidR="00C35387" w:rsidRPr="00C35387" w:rsidRDefault="001D3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744A4" w:rsidR="00C35387" w:rsidRPr="00C35387" w:rsidRDefault="001D3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FF07C" w:rsidR="00C35387" w:rsidRPr="00C35387" w:rsidRDefault="001D3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61800" w:rsidR="00B60082" w:rsidRPr="00C35387" w:rsidRDefault="001D3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43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F0598" w:rsidR="007405FF" w:rsidRPr="00F94827" w:rsidRDefault="001D3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6FC73" w:rsidR="007405FF" w:rsidRPr="00F94827" w:rsidRDefault="001D3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63627" w:rsidR="007405FF" w:rsidRPr="00FA4410" w:rsidRDefault="001D3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3F462" w:rsidR="007405FF" w:rsidRPr="00CE1155" w:rsidRDefault="001D3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0801D" w:rsidR="007405FF" w:rsidRPr="00CE1155" w:rsidRDefault="001D3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EB7DE" w:rsidR="007405FF" w:rsidRPr="00CE1155" w:rsidRDefault="001D3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6C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68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FA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84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31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FC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09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6E005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71FCA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4A12F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7E56B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FABE3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35321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2EA57" w:rsidR="007405FF" w:rsidRPr="00CE1155" w:rsidRDefault="001D3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C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B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83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90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1E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8C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4C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A9D7A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57891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3A8F4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FA78C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E185D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883C8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F58F2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82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F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58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B9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9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4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43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DAF0C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D93A3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3C063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0AD42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53733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870D0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D5855" w:rsidR="00F25EFD" w:rsidRPr="00CE1155" w:rsidRDefault="001D3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13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57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87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38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38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CB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2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C632C" w:rsidR="00D9304E" w:rsidRPr="00CE1155" w:rsidRDefault="001D3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25022" w:rsidR="00D9304E" w:rsidRPr="00CE1155" w:rsidRDefault="001D3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A8641" w:rsidR="00D9304E" w:rsidRPr="00CE1155" w:rsidRDefault="001D3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E1FA5" w:rsidR="00D9304E" w:rsidRPr="00275371" w:rsidRDefault="001D3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74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846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5A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55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8D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D1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0C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99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23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56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DB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