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A3181" w:rsidR="002C7DFC" w:rsidRPr="00A24A22" w:rsidRDefault="00C407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4C1886" w:rsidR="00813FDA" w:rsidRPr="00BD5724" w:rsidRDefault="00C407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C7883" w:rsidR="00C35387" w:rsidRPr="00C35387" w:rsidRDefault="00C40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3888E" w:rsidR="00C35387" w:rsidRPr="00C35387" w:rsidRDefault="00C407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54D86" w:rsidR="00C35387" w:rsidRPr="00C35387" w:rsidRDefault="00C40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A7A41" w:rsidR="00C35387" w:rsidRPr="00C35387" w:rsidRDefault="00C40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AB145" w:rsidR="00C35387" w:rsidRPr="00C35387" w:rsidRDefault="00C40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A202D" w:rsidR="00C35387" w:rsidRPr="00C35387" w:rsidRDefault="00C40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28165" w:rsidR="00B60082" w:rsidRPr="00C35387" w:rsidRDefault="00C407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57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0A81B" w:rsidR="007405FF" w:rsidRPr="00F94827" w:rsidRDefault="00C407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9FCB4" w:rsidR="007405FF" w:rsidRPr="00F94827" w:rsidRDefault="00C407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1C8AA" w:rsidR="007405FF" w:rsidRPr="00FA4410" w:rsidRDefault="00C407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11D3B" w:rsidR="007405FF" w:rsidRPr="00CE1155" w:rsidRDefault="00C40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C9FE3" w:rsidR="007405FF" w:rsidRPr="00CE1155" w:rsidRDefault="00C40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A184C" w:rsidR="007405FF" w:rsidRPr="00CE1155" w:rsidRDefault="00C40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2D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DE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07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C0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B4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E9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2E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12A0E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7B957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6BB65D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F3A5F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CCCE0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341AB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1A2F0" w:rsidR="007405FF" w:rsidRPr="00CE1155" w:rsidRDefault="00C40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7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E1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F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F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C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B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4A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5A7EF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27A1D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7A6CD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96B73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65CB0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AB4F9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E38C8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84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3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6D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BC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E9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D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4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EDFC4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30672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6E28A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FAC8D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23227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75013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18F1E" w:rsidR="00F25EFD" w:rsidRPr="00CE1155" w:rsidRDefault="00C40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B6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B0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DB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B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AD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79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C2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6D09A" w:rsidR="00D9304E" w:rsidRPr="00CE1155" w:rsidRDefault="00C40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45C5D" w:rsidR="00D9304E" w:rsidRPr="00CE1155" w:rsidRDefault="00C40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D10F5" w:rsidR="00D9304E" w:rsidRPr="00CE1155" w:rsidRDefault="00C40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E682E" w:rsidR="00D9304E" w:rsidRPr="00275371" w:rsidRDefault="00C40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C59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63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4E7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D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8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0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F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5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9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23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7F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