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7A359" w:rsidR="002C7DFC" w:rsidRPr="00A24A22" w:rsidRDefault="00D56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09134" w:rsidR="00813FDA" w:rsidRPr="00BD5724" w:rsidRDefault="00D56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533F4" w:rsidR="00C35387" w:rsidRPr="00C35387" w:rsidRDefault="00D5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3CE64" w:rsidR="00C35387" w:rsidRPr="00C35387" w:rsidRDefault="00D56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C491E" w:rsidR="00C35387" w:rsidRPr="00C35387" w:rsidRDefault="00D5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620D9" w:rsidR="00C35387" w:rsidRPr="00C35387" w:rsidRDefault="00D5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51A38" w:rsidR="00C35387" w:rsidRPr="00C35387" w:rsidRDefault="00D5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A98F6" w:rsidR="00C35387" w:rsidRPr="00C35387" w:rsidRDefault="00D5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5538B" w:rsidR="00B60082" w:rsidRPr="00C35387" w:rsidRDefault="00D56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F4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1785D" w:rsidR="007405FF" w:rsidRPr="00F94827" w:rsidRDefault="00D5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E820E" w:rsidR="007405FF" w:rsidRPr="00F94827" w:rsidRDefault="00D5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1D3D3" w:rsidR="007405FF" w:rsidRPr="00FA4410" w:rsidRDefault="00D5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5DD01" w:rsidR="007405FF" w:rsidRPr="00CE1155" w:rsidRDefault="00D5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CC699" w:rsidR="007405FF" w:rsidRPr="00CE1155" w:rsidRDefault="00D5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A74DC" w:rsidR="007405FF" w:rsidRPr="00CE1155" w:rsidRDefault="00D5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27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35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05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8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C5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BB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1E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8FFDC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7E956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21D2F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B4EB6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FB78A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1B9C7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BF509" w:rsidR="007405FF" w:rsidRPr="00CE1155" w:rsidRDefault="00D5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C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F5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68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75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0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0B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343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1464F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D4D9D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7973C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D27E5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A8F82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4E284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9A9CA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3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77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1B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06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0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2D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3A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BF72D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2A72B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27866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CCDA7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796EE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47593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998A0" w:rsidR="00F25EFD" w:rsidRPr="00CE1155" w:rsidRDefault="00D5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65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40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1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A5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5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F3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0F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3F91C" w:rsidR="00D9304E" w:rsidRPr="00CE1155" w:rsidRDefault="00D5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0A7BD" w:rsidR="00D9304E" w:rsidRPr="00CE1155" w:rsidRDefault="00D5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0B96C" w:rsidR="00D9304E" w:rsidRPr="00CE1155" w:rsidRDefault="00D5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9A6D6" w:rsidR="00D9304E" w:rsidRPr="00275371" w:rsidRDefault="00D5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D2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33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0C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86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F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6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22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6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23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D8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38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