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3F1EF" w:rsidR="002C7DFC" w:rsidRPr="00A24A22" w:rsidRDefault="00592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C31E6" w:rsidR="00813FDA" w:rsidRPr="00BD5724" w:rsidRDefault="005922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E02E6" w:rsidR="00C35387" w:rsidRPr="00C35387" w:rsidRDefault="00592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E20F1" w:rsidR="00C35387" w:rsidRPr="00C35387" w:rsidRDefault="00592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07748" w:rsidR="00C35387" w:rsidRPr="00C35387" w:rsidRDefault="00592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61C33" w:rsidR="00C35387" w:rsidRPr="00C35387" w:rsidRDefault="00592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DAB0B" w:rsidR="00C35387" w:rsidRPr="00C35387" w:rsidRDefault="00592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EABE0" w:rsidR="00C35387" w:rsidRPr="00C35387" w:rsidRDefault="00592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291ED" w:rsidR="00B60082" w:rsidRPr="00C35387" w:rsidRDefault="00592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32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41669" w:rsidR="007405FF" w:rsidRPr="00F94827" w:rsidRDefault="00592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4BE89" w:rsidR="007405FF" w:rsidRPr="00F94827" w:rsidRDefault="00592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4BD60" w:rsidR="007405FF" w:rsidRPr="00FA4410" w:rsidRDefault="00592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D1E7B" w:rsidR="007405FF" w:rsidRPr="00CE1155" w:rsidRDefault="00592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95F5A" w:rsidR="007405FF" w:rsidRPr="00CE1155" w:rsidRDefault="00592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01C95" w:rsidR="007405FF" w:rsidRPr="00CE1155" w:rsidRDefault="00592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D4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CA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E7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20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72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BF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55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08C10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AC24D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79DA1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119F2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0C530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2BF78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A6D48" w:rsidR="007405FF" w:rsidRPr="00CE1155" w:rsidRDefault="00592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A2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CD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6C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D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98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8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F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FE645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94700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B5D8B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A2611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EEE50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79C10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A0330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1B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5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0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31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9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AF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9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42068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D8895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A6002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25C92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E71C7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9BBBF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F2D64" w:rsidR="00F25EFD" w:rsidRPr="00CE1155" w:rsidRDefault="00592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C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D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61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F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4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D1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8846D" w:rsidR="00D9304E" w:rsidRPr="00CE1155" w:rsidRDefault="00592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F7D31" w:rsidR="00D9304E" w:rsidRPr="00CE1155" w:rsidRDefault="00592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46DA2" w:rsidR="00D9304E" w:rsidRPr="00CE1155" w:rsidRDefault="00592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30A88" w:rsidR="00D9304E" w:rsidRPr="00275371" w:rsidRDefault="00592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E8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0E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89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C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2A0B5" w:rsidR="00D9304E" w:rsidRPr="007A61F2" w:rsidRDefault="005922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EB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7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3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E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B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2B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