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DFE4D" w:rsidR="002C7DFC" w:rsidRPr="00A24A22" w:rsidRDefault="002A14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87E74" w:rsidR="00813FDA" w:rsidRPr="00BD5724" w:rsidRDefault="002A14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4F772" w:rsidR="00C35387" w:rsidRPr="00C35387" w:rsidRDefault="002A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26B28" w:rsidR="00C35387" w:rsidRPr="00C35387" w:rsidRDefault="002A14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66E0E" w:rsidR="00C35387" w:rsidRPr="00C35387" w:rsidRDefault="002A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C76A8" w:rsidR="00C35387" w:rsidRPr="00C35387" w:rsidRDefault="002A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763E2" w:rsidR="00C35387" w:rsidRPr="00C35387" w:rsidRDefault="002A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82862" w:rsidR="00C35387" w:rsidRPr="00C35387" w:rsidRDefault="002A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7AB65" w:rsidR="00B60082" w:rsidRPr="00C35387" w:rsidRDefault="002A14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82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7A34A" w:rsidR="007405FF" w:rsidRPr="00F94827" w:rsidRDefault="002A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EF74C" w:rsidR="007405FF" w:rsidRPr="00F94827" w:rsidRDefault="002A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04AF7" w:rsidR="007405FF" w:rsidRPr="00FA4410" w:rsidRDefault="002A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A4AF7" w:rsidR="007405FF" w:rsidRPr="00CE1155" w:rsidRDefault="002A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08FB6" w:rsidR="007405FF" w:rsidRPr="00CE1155" w:rsidRDefault="002A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A5F4C" w:rsidR="007405FF" w:rsidRPr="00CE1155" w:rsidRDefault="002A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3C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03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1E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8C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AA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62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6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96459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A714A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DC834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8AE97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DD91B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0A295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97A6B" w:rsidR="007405FF" w:rsidRPr="00CE1155" w:rsidRDefault="002A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B5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9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62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E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E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9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A1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FAFA1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13C29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8FADB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040DF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A4CF2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75FFD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B1060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19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DC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C8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56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6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A3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03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8983B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405B7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E8BE4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954D6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BBB65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FBD5A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BECD7" w:rsidR="00F25EFD" w:rsidRPr="00CE1155" w:rsidRDefault="002A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4F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C2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95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8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0F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0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9B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236C6" w:rsidR="00D9304E" w:rsidRPr="00CE1155" w:rsidRDefault="002A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D8530" w:rsidR="00D9304E" w:rsidRPr="00CE1155" w:rsidRDefault="002A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54B0F" w:rsidR="00D9304E" w:rsidRPr="00CE1155" w:rsidRDefault="002A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CD819" w:rsidR="00D9304E" w:rsidRPr="00275371" w:rsidRDefault="002A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FB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181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C4C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C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B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D3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B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1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A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9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49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