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84820" w:rsidR="002C7DFC" w:rsidRPr="00A24A22" w:rsidRDefault="00657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A2667F" w:rsidR="00813FDA" w:rsidRPr="00BD5724" w:rsidRDefault="00657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13170" w:rsidR="00C35387" w:rsidRPr="00C35387" w:rsidRDefault="00657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E3943" w:rsidR="00C35387" w:rsidRPr="00C35387" w:rsidRDefault="00657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87702" w:rsidR="00C35387" w:rsidRPr="00C35387" w:rsidRDefault="00657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40B9F" w:rsidR="00C35387" w:rsidRPr="00C35387" w:rsidRDefault="00657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E65B4" w:rsidR="00C35387" w:rsidRPr="00C35387" w:rsidRDefault="00657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18209" w:rsidR="00C35387" w:rsidRPr="00C35387" w:rsidRDefault="00657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BECAD" w:rsidR="00B60082" w:rsidRPr="00C35387" w:rsidRDefault="00657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2C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A3418" w:rsidR="007405FF" w:rsidRPr="00F94827" w:rsidRDefault="00657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A1516" w:rsidR="007405FF" w:rsidRPr="00F94827" w:rsidRDefault="00657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D90B8" w:rsidR="007405FF" w:rsidRPr="00FA4410" w:rsidRDefault="00657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9C4D3" w:rsidR="007405FF" w:rsidRPr="00CE1155" w:rsidRDefault="00657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1628C" w:rsidR="007405FF" w:rsidRPr="00CE1155" w:rsidRDefault="00657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05E91F" w:rsidR="007405FF" w:rsidRPr="00CE1155" w:rsidRDefault="00657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63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D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7E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59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07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E5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CF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BEEC5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A9366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FE512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08BEA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7D673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6E1F5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3DEE1" w:rsidR="007405FF" w:rsidRPr="00CE1155" w:rsidRDefault="00657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3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57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3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43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A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73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A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55825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1EB8C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D962C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F9C7C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46435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1CF71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4A59C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33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6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6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32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4F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01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23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42A33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B4DBD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2CFD7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99B2F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37808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45CFC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23D25" w:rsidR="00F25EFD" w:rsidRPr="00CE1155" w:rsidRDefault="00657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3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22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C4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32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0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02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09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5DB88" w:rsidR="00D9304E" w:rsidRPr="00CE1155" w:rsidRDefault="00657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3078F" w:rsidR="00D9304E" w:rsidRPr="00CE1155" w:rsidRDefault="00657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9EF85" w:rsidR="00D9304E" w:rsidRPr="00CE1155" w:rsidRDefault="00657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F5273" w:rsidR="00D9304E" w:rsidRPr="00275371" w:rsidRDefault="00657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C5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44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CC6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3C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5C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67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AE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8A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A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11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43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