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CA139" w:rsidR="002C7DFC" w:rsidRPr="00A24A22" w:rsidRDefault="00F15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2771C" w:rsidR="00813FDA" w:rsidRPr="00BD5724" w:rsidRDefault="00F15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0389A" w:rsidR="00C35387" w:rsidRPr="00C35387" w:rsidRDefault="00F15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DF99B" w:rsidR="00C35387" w:rsidRPr="00C35387" w:rsidRDefault="00F15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3F290" w:rsidR="00C35387" w:rsidRPr="00C35387" w:rsidRDefault="00F15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9D5B0" w:rsidR="00C35387" w:rsidRPr="00C35387" w:rsidRDefault="00F15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8EDC9" w:rsidR="00C35387" w:rsidRPr="00C35387" w:rsidRDefault="00F15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F96F2" w:rsidR="00C35387" w:rsidRPr="00C35387" w:rsidRDefault="00F15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F45BF" w:rsidR="00B60082" w:rsidRPr="00C35387" w:rsidRDefault="00F15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02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AE048" w:rsidR="007405FF" w:rsidRPr="00F94827" w:rsidRDefault="00F15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A71E4" w:rsidR="007405FF" w:rsidRPr="00F94827" w:rsidRDefault="00F15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64039" w:rsidR="007405FF" w:rsidRPr="00FA4410" w:rsidRDefault="00F15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7D62D" w:rsidR="007405FF" w:rsidRPr="00CE1155" w:rsidRDefault="00F15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01BD1" w:rsidR="007405FF" w:rsidRPr="00CE1155" w:rsidRDefault="00F15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0A00E" w:rsidR="007405FF" w:rsidRPr="00CE1155" w:rsidRDefault="00F15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5C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B0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01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AB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04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80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90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61D51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BB800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4A762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159D7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D7E15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C1B13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BD2D8" w:rsidR="007405FF" w:rsidRPr="00CE1155" w:rsidRDefault="00F15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F6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EA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6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0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AD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77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4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D4BFD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A3DCF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9D299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584F9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517AD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DCD0B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EC6B6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8F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1E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13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AE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A4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01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A1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0712E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0D837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3D8E9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2EFF3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6650F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C41EE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EC91C" w:rsidR="00F25EFD" w:rsidRPr="00CE1155" w:rsidRDefault="00F15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2B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38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5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C1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F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A0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6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71F2C" w:rsidR="00D9304E" w:rsidRPr="00CE1155" w:rsidRDefault="00F15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36834" w:rsidR="00D9304E" w:rsidRPr="00CE1155" w:rsidRDefault="00F15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67AD5" w:rsidR="00D9304E" w:rsidRPr="00CE1155" w:rsidRDefault="00F15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D33A9" w:rsidR="00D9304E" w:rsidRPr="00275371" w:rsidRDefault="00F15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4B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FF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A4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3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14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3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3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7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B6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3F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4D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