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D70FA" w:rsidR="002C7DFC" w:rsidRPr="00A24A22" w:rsidRDefault="00192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8C450" w:rsidR="00813FDA" w:rsidRPr="00BD5724" w:rsidRDefault="001926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EFD8D" w:rsidR="00C35387" w:rsidRPr="00C35387" w:rsidRDefault="0019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AAD5E" w:rsidR="00C35387" w:rsidRPr="00C35387" w:rsidRDefault="00192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ECF3E" w:rsidR="00C35387" w:rsidRPr="00C35387" w:rsidRDefault="0019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789ED" w:rsidR="00C35387" w:rsidRPr="00C35387" w:rsidRDefault="0019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BEEF5" w:rsidR="00C35387" w:rsidRPr="00C35387" w:rsidRDefault="0019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19524" w:rsidR="00C35387" w:rsidRPr="00C35387" w:rsidRDefault="0019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46E19" w:rsidR="00B60082" w:rsidRPr="00C35387" w:rsidRDefault="00192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02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51ED9" w:rsidR="007405FF" w:rsidRPr="00F94827" w:rsidRDefault="0019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0584A" w:rsidR="007405FF" w:rsidRPr="00F94827" w:rsidRDefault="0019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E4F8F" w:rsidR="007405FF" w:rsidRPr="00FA4410" w:rsidRDefault="0019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85099" w:rsidR="007405FF" w:rsidRPr="00CE1155" w:rsidRDefault="0019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7D555" w:rsidR="007405FF" w:rsidRPr="00CE1155" w:rsidRDefault="0019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D545D" w:rsidR="007405FF" w:rsidRPr="00CE1155" w:rsidRDefault="0019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D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44A25" w:rsidR="001835FB" w:rsidRPr="007A61F2" w:rsidRDefault="001926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7D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ED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8E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02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A3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8E315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CCD01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BD17C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3DE0A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50B89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03887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DA90A" w:rsidR="007405FF" w:rsidRPr="00CE1155" w:rsidRDefault="0019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C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1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05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A2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8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5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A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44985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CB15E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9B3DE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9328E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C3D4F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038E6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4BFFD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55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D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5F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55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8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F3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6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D9963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6AAF5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5C725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7C9B4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CAC9D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F9FBD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E4962" w:rsidR="00F25EFD" w:rsidRPr="00CE1155" w:rsidRDefault="0019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24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9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5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1E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6D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FC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2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F429A" w:rsidR="00D9304E" w:rsidRPr="00CE1155" w:rsidRDefault="0019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DC3A5" w:rsidR="00D9304E" w:rsidRPr="00CE1155" w:rsidRDefault="0019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DEB64" w:rsidR="00D9304E" w:rsidRPr="00CE1155" w:rsidRDefault="0019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96B1B" w:rsidR="00D9304E" w:rsidRPr="00275371" w:rsidRDefault="0019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2D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48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F4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A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75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C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EC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FF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4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A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65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