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1DC1A" w:rsidR="002C7DFC" w:rsidRPr="00A24A22" w:rsidRDefault="00FD1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B6FDB" w:rsidR="00813FDA" w:rsidRPr="00BD5724" w:rsidRDefault="00FD1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81E58" w:rsidR="00C35387" w:rsidRPr="00C35387" w:rsidRDefault="00FD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4807C" w:rsidR="00C35387" w:rsidRPr="00C35387" w:rsidRDefault="00FD1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CE387" w:rsidR="00C35387" w:rsidRPr="00C35387" w:rsidRDefault="00FD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B9DC7" w:rsidR="00C35387" w:rsidRPr="00C35387" w:rsidRDefault="00FD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34BAC" w:rsidR="00C35387" w:rsidRPr="00C35387" w:rsidRDefault="00FD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BC440" w:rsidR="00C35387" w:rsidRPr="00C35387" w:rsidRDefault="00FD1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55A6A" w:rsidR="00B60082" w:rsidRPr="00C35387" w:rsidRDefault="00FD1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ED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1280D" w:rsidR="007405FF" w:rsidRPr="00F94827" w:rsidRDefault="00FD1D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6F0E7" w:rsidR="007405FF" w:rsidRPr="00F94827" w:rsidRDefault="00FD1D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9ACA5" w:rsidR="007405FF" w:rsidRPr="00FA4410" w:rsidRDefault="00FD1D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50C0E" w:rsidR="007405FF" w:rsidRPr="00CE1155" w:rsidRDefault="00FD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7E464" w:rsidR="007405FF" w:rsidRPr="00CE1155" w:rsidRDefault="00FD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292C4" w:rsidR="007405FF" w:rsidRPr="00CE1155" w:rsidRDefault="00FD1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EA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A5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4C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11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C4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19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53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EE22A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A14BA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DED6F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8FE51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C3D75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964ED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8B4A2" w:rsidR="007405FF" w:rsidRPr="00CE1155" w:rsidRDefault="00FD1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72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9E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A9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14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E8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1C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6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C20B2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92135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2EEF7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C8BCA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D1E04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678A0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2FC0A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F0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BA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6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B8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55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E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C0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88E3B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F1E29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21DFB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0AE1F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F7050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86041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41EEB" w:rsidR="00F25EFD" w:rsidRPr="00CE1155" w:rsidRDefault="00FD1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5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4C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50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4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4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19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31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7A2E0" w:rsidR="00D9304E" w:rsidRPr="00CE1155" w:rsidRDefault="00FD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E6482" w:rsidR="00D9304E" w:rsidRPr="00CE1155" w:rsidRDefault="00FD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FF1FA" w:rsidR="00D9304E" w:rsidRPr="00CE1155" w:rsidRDefault="00FD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E376E" w:rsidR="00D9304E" w:rsidRPr="00275371" w:rsidRDefault="00FD1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355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06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A4D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0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27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2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1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1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5F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7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FC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