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32CDC" w:rsidR="002C7DFC" w:rsidRPr="00A24A22" w:rsidRDefault="00572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D82D2" w:rsidR="00813FDA" w:rsidRPr="00BD5724" w:rsidRDefault="00572F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AEB32" w:rsidR="00C35387" w:rsidRPr="00C35387" w:rsidRDefault="00572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17E87" w:rsidR="00C35387" w:rsidRPr="00C35387" w:rsidRDefault="00572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4C8F1" w:rsidR="00C35387" w:rsidRPr="00C35387" w:rsidRDefault="00572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F38F3" w:rsidR="00C35387" w:rsidRPr="00C35387" w:rsidRDefault="00572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5BE45" w:rsidR="00C35387" w:rsidRPr="00C35387" w:rsidRDefault="00572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A912D" w:rsidR="00C35387" w:rsidRPr="00C35387" w:rsidRDefault="00572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1C062" w:rsidR="00B60082" w:rsidRPr="00C35387" w:rsidRDefault="00572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09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220AC" w:rsidR="007405FF" w:rsidRPr="00F94827" w:rsidRDefault="00572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153FB" w:rsidR="007405FF" w:rsidRPr="00F94827" w:rsidRDefault="00572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9DF13" w:rsidR="007405FF" w:rsidRPr="00FA4410" w:rsidRDefault="00572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7D787" w:rsidR="007405FF" w:rsidRPr="00CE1155" w:rsidRDefault="00572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8968B" w:rsidR="007405FF" w:rsidRPr="00CE1155" w:rsidRDefault="00572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7E975" w:rsidR="007405FF" w:rsidRPr="00CE1155" w:rsidRDefault="00572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457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C2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F9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FE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43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44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3F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81F26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B3F4D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2B65A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1C551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E5AAB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6DA04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0DDA3" w:rsidR="007405FF" w:rsidRPr="00CE1155" w:rsidRDefault="00572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FA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8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A5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B8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93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6A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3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EB233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2190D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AE7C6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48FA1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A0E3E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81BD9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572F8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72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7E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2A5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6E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1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11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87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51219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DEC1F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CE48EA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4FF0F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D6BCB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33A49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4142B" w:rsidR="00F25EFD" w:rsidRPr="00CE1155" w:rsidRDefault="00572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40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8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0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9C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D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F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66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1CD7E" w:rsidR="00D9304E" w:rsidRPr="00CE1155" w:rsidRDefault="00572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F42FD" w:rsidR="00D9304E" w:rsidRPr="00CE1155" w:rsidRDefault="00572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CE0F8" w:rsidR="00D9304E" w:rsidRPr="00CE1155" w:rsidRDefault="00572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31A47" w:rsidR="00D9304E" w:rsidRPr="00275371" w:rsidRDefault="00572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B8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B7A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F7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4F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9D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F4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3F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8A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A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D5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FB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