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80FDB" w:rsidR="002C7DFC" w:rsidRPr="00A24A22" w:rsidRDefault="00ED31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0D93D3" w:rsidR="00813FDA" w:rsidRPr="00BD5724" w:rsidRDefault="00ED31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0A25A" w:rsidR="00C35387" w:rsidRPr="00C35387" w:rsidRDefault="00ED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70EDF" w:rsidR="00C35387" w:rsidRPr="00C35387" w:rsidRDefault="00ED31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40DC3" w:rsidR="00C35387" w:rsidRPr="00C35387" w:rsidRDefault="00ED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185C5" w:rsidR="00C35387" w:rsidRPr="00C35387" w:rsidRDefault="00ED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110E0" w:rsidR="00C35387" w:rsidRPr="00C35387" w:rsidRDefault="00ED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7D39B" w:rsidR="00C35387" w:rsidRPr="00C35387" w:rsidRDefault="00ED31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09AD4" w:rsidR="00B60082" w:rsidRPr="00C35387" w:rsidRDefault="00ED31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D34C7" w:rsidR="007405FF" w:rsidRPr="00F94827" w:rsidRDefault="00ED3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CF6B6" w:rsidR="007405FF" w:rsidRPr="00F94827" w:rsidRDefault="00ED3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2CFCF" w:rsidR="007405FF" w:rsidRPr="00F94827" w:rsidRDefault="00ED3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1FA8F" w:rsidR="007405FF" w:rsidRPr="00FA4410" w:rsidRDefault="00ED31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092A2" w:rsidR="007405FF" w:rsidRPr="00CE1155" w:rsidRDefault="00ED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4F6AB" w:rsidR="007405FF" w:rsidRPr="00CE1155" w:rsidRDefault="00ED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82518" w:rsidR="007405FF" w:rsidRPr="00CE1155" w:rsidRDefault="00ED31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EA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16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A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5F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63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7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B3F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0DFC4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F83C7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7DFF3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91529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E4934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6BF29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665C7" w:rsidR="007405FF" w:rsidRPr="00CE1155" w:rsidRDefault="00ED31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52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F6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72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DB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B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06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B7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10304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C01E7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93BDC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5BB37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FABE3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0C2B5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1C610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D9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1E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A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C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2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A7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81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9CD27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E6047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79989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18917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A90C0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29886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FC6A9" w:rsidR="00F25EFD" w:rsidRPr="00CE1155" w:rsidRDefault="00ED31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0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0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9E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5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0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24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E52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3F1A9" w:rsidR="00D9304E" w:rsidRPr="00CE1155" w:rsidRDefault="00ED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1BE49" w:rsidR="00D9304E" w:rsidRPr="00CE1155" w:rsidRDefault="00ED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7A9B1" w:rsidR="00D9304E" w:rsidRPr="00CE1155" w:rsidRDefault="00ED31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EF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2D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0F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16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A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D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5A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1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0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04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F2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19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