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96D58" w:rsidR="002C7DFC" w:rsidRPr="00A24A22" w:rsidRDefault="00986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5A2BF" w:rsidR="00813FDA" w:rsidRPr="00BD5724" w:rsidRDefault="009866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FEDF8" w:rsidR="00C35387" w:rsidRPr="00C35387" w:rsidRDefault="00986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0A406" w:rsidR="00C35387" w:rsidRPr="00C35387" w:rsidRDefault="00986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7E4B1" w:rsidR="00C35387" w:rsidRPr="00C35387" w:rsidRDefault="00986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B4D90" w:rsidR="00C35387" w:rsidRPr="00C35387" w:rsidRDefault="00986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F54FC" w:rsidR="00C35387" w:rsidRPr="00C35387" w:rsidRDefault="00986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652CA" w:rsidR="00C35387" w:rsidRPr="00C35387" w:rsidRDefault="00986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B7684" w:rsidR="00B60082" w:rsidRPr="00C35387" w:rsidRDefault="00986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FAEEA" w:rsidR="007405FF" w:rsidRPr="00F94827" w:rsidRDefault="00986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6D029" w:rsidR="007405FF" w:rsidRPr="00F94827" w:rsidRDefault="00986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8B99D" w:rsidR="007405FF" w:rsidRPr="00F94827" w:rsidRDefault="00986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8574E" w:rsidR="007405FF" w:rsidRPr="00FA4410" w:rsidRDefault="00986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6855D" w:rsidR="007405FF" w:rsidRPr="00CE1155" w:rsidRDefault="00986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43C72" w:rsidR="007405FF" w:rsidRPr="00CE1155" w:rsidRDefault="00986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2432F" w:rsidR="007405FF" w:rsidRPr="00CE1155" w:rsidRDefault="00986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62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C8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56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A3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73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FA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81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F4CF1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EA647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4EE69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1477F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040BE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A0A56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CC42D" w:rsidR="007405FF" w:rsidRPr="00CE1155" w:rsidRDefault="00986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77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D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B1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0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F06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B5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EC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E254F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EF8A5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7C261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E83EF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48044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A63EE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E2BE1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A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5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8B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8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9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85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61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01138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15661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3E592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FDC79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EF98B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5F5BA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2B904" w:rsidR="00F25EFD" w:rsidRPr="00CE1155" w:rsidRDefault="00986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1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BB8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AC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9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80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0A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0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01839" w:rsidR="00D9304E" w:rsidRPr="00CE1155" w:rsidRDefault="00986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653F8" w:rsidR="00D9304E" w:rsidRPr="00CE1155" w:rsidRDefault="00986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59E7A" w:rsidR="00D9304E" w:rsidRPr="00CE1155" w:rsidRDefault="00986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DF5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4E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58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DFB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E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01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D8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F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1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B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E4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6B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