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AEC61" w:rsidR="002C7DFC" w:rsidRPr="00A24A22" w:rsidRDefault="00966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1C056" w:rsidR="00813FDA" w:rsidRPr="00BD5724" w:rsidRDefault="00966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24DEE" w:rsidR="00C35387" w:rsidRPr="00C35387" w:rsidRDefault="00966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05E2D" w:rsidR="00C35387" w:rsidRPr="00C35387" w:rsidRDefault="00966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A9C6C" w:rsidR="00C35387" w:rsidRPr="00C35387" w:rsidRDefault="00966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93AC7" w:rsidR="00C35387" w:rsidRPr="00C35387" w:rsidRDefault="00966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D42F6" w:rsidR="00C35387" w:rsidRPr="00C35387" w:rsidRDefault="00966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0069E" w:rsidR="00C35387" w:rsidRPr="00C35387" w:rsidRDefault="00966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DA83C" w:rsidR="00B60082" w:rsidRPr="00C35387" w:rsidRDefault="00966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CB438" w:rsidR="007405FF" w:rsidRPr="00F94827" w:rsidRDefault="00966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85104" w:rsidR="007405FF" w:rsidRPr="00F94827" w:rsidRDefault="00966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1E50C" w:rsidR="007405FF" w:rsidRPr="00F94827" w:rsidRDefault="00966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E4CB4" w:rsidR="007405FF" w:rsidRPr="00FA4410" w:rsidRDefault="00966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55528" w:rsidR="007405FF" w:rsidRPr="00CE1155" w:rsidRDefault="00966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DAA17" w:rsidR="007405FF" w:rsidRPr="00CE1155" w:rsidRDefault="00966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CA82B" w:rsidR="007405FF" w:rsidRPr="00CE1155" w:rsidRDefault="00966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A9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8E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CC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19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0A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31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C4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EA244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E3EB8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B8EC0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787B8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410DE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6F1CB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CEE1D" w:rsidR="007405FF" w:rsidRPr="00CE1155" w:rsidRDefault="00966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3E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8F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02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E7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7C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6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7D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BEC9F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742B6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B2C5B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58C0D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A17C4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D54B1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9BF54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19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71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18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A8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EA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6C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DA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4B652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97666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93823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61FB0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CF47F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8A9B7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674F4" w:rsidR="00F25EFD" w:rsidRPr="00CE1155" w:rsidRDefault="00966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3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F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B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A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C9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3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19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BD2D8" w:rsidR="00D9304E" w:rsidRPr="00CE1155" w:rsidRDefault="00966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944D0" w:rsidR="00D9304E" w:rsidRPr="00CE1155" w:rsidRDefault="00966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CAD3B" w:rsidR="00D9304E" w:rsidRPr="00CE1155" w:rsidRDefault="00966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E4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69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3B3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32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48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1B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87646" w:rsidR="00D9304E" w:rsidRPr="007A61F2" w:rsidRDefault="00966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21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D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A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0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E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